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8FD2" w14:textId="77777777" w:rsidR="001E6FC5" w:rsidRDefault="001E6FC5" w:rsidP="001E6F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Season of Creation</w:t>
      </w:r>
    </w:p>
    <w:p w14:paraId="32323BC4" w14:textId="3DBCA78C" w:rsidR="001E6FC5" w:rsidRDefault="001E6FC5" w:rsidP="001E6F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1E6FC5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Sunday – September 18, 2022</w:t>
      </w:r>
    </w:p>
    <w:p w14:paraId="4C2B9BD4" w14:textId="77777777" w:rsidR="001E6FC5" w:rsidRDefault="001E6FC5" w:rsidP="001E6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5F4C0" w14:textId="77777777" w:rsidR="001E6FC5" w:rsidRDefault="001E6FC5" w:rsidP="001E6FC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8B3055" w14:textId="1BC0D5BE" w:rsidR="001E6FC5" w:rsidRPr="00681113" w:rsidRDefault="001E6FC5" w:rsidP="001E6F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Introductory Comments</w:t>
      </w:r>
      <w:r w:rsidR="00E35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1BB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451BB7" w:rsidRPr="00681113">
        <w:rPr>
          <w:rFonts w:ascii="Times New Roman" w:hAnsi="Times New Roman" w:cs="Times New Roman"/>
          <w:sz w:val="28"/>
          <w:szCs w:val="28"/>
        </w:rPr>
        <w:t>The Season of Creation is the annual Christian celebration to listen and respond together to the cry of Creation: the ecumenical family around the world unites to pray and protect our common home</w:t>
      </w:r>
    </w:p>
    <w:p w14:paraId="59CA0AC3" w14:textId="129701DD" w:rsidR="001E6FC5" w:rsidRDefault="001E6FC5" w:rsidP="001E6F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1st reading _</w:t>
      </w:r>
      <w:r w:rsidR="005A31CB">
        <w:rPr>
          <w:rFonts w:ascii="Times New Roman" w:hAnsi="Times New Roman" w:cs="Times New Roman"/>
          <w:b/>
          <w:sz w:val="28"/>
          <w:szCs w:val="28"/>
        </w:rPr>
        <w:t xml:space="preserve"> Jeremiah </w:t>
      </w:r>
      <w:r w:rsidR="00426866">
        <w:rPr>
          <w:rFonts w:ascii="Times New Roman" w:hAnsi="Times New Roman" w:cs="Times New Roman"/>
          <w:b/>
          <w:sz w:val="28"/>
          <w:szCs w:val="28"/>
        </w:rPr>
        <w:t>8: 18-</w:t>
      </w:r>
      <w:r w:rsidR="00476DE3">
        <w:rPr>
          <w:rFonts w:ascii="Times New Roman" w:hAnsi="Times New Roman" w:cs="Times New Roman"/>
          <w:b/>
          <w:sz w:val="28"/>
          <w:szCs w:val="28"/>
        </w:rPr>
        <w:t>9:1</w:t>
      </w:r>
    </w:p>
    <w:p w14:paraId="370BCB88" w14:textId="7E826EDD" w:rsidR="001E6FC5" w:rsidRPr="004C5102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– </w:t>
      </w:r>
      <w:r w:rsidR="00EE4708">
        <w:rPr>
          <w:rFonts w:ascii="Times New Roman" w:hAnsi="Times New Roman" w:cs="Times New Roman"/>
          <w:bCs/>
          <w:sz w:val="28"/>
          <w:szCs w:val="28"/>
        </w:rPr>
        <w:t>Where</w:t>
      </w:r>
      <w:r w:rsidR="00DA294C">
        <w:rPr>
          <w:rFonts w:ascii="Times New Roman" w:hAnsi="Times New Roman" w:cs="Times New Roman"/>
          <w:bCs/>
          <w:sz w:val="28"/>
          <w:szCs w:val="28"/>
        </w:rPr>
        <w:t xml:space="preserve"> can I</w:t>
      </w:r>
      <w:r w:rsidR="0029642B" w:rsidRPr="004C5102">
        <w:rPr>
          <w:rFonts w:ascii="Times New Roman" w:hAnsi="Times New Roman" w:cs="Times New Roman"/>
          <w:bCs/>
          <w:sz w:val="28"/>
          <w:szCs w:val="28"/>
        </w:rPr>
        <w:t xml:space="preserve"> find a </w:t>
      </w:r>
      <w:proofErr w:type="gramStart"/>
      <w:r w:rsidR="0029642B" w:rsidRPr="004C5102">
        <w:rPr>
          <w:rFonts w:ascii="Times New Roman" w:hAnsi="Times New Roman" w:cs="Times New Roman"/>
          <w:bCs/>
          <w:sz w:val="28"/>
          <w:szCs w:val="28"/>
        </w:rPr>
        <w:t>wayfarers</w:t>
      </w:r>
      <w:proofErr w:type="gramEnd"/>
      <w:r w:rsidR="0029642B" w:rsidRPr="004C5102">
        <w:rPr>
          <w:rFonts w:ascii="Times New Roman" w:hAnsi="Times New Roman" w:cs="Times New Roman"/>
          <w:bCs/>
          <w:sz w:val="28"/>
          <w:szCs w:val="28"/>
        </w:rPr>
        <w:t xml:space="preserve"> shelter</w:t>
      </w:r>
      <w:r w:rsidR="004C5102" w:rsidRPr="004C5102">
        <w:rPr>
          <w:rFonts w:ascii="Times New Roman" w:hAnsi="Times New Roman" w:cs="Times New Roman"/>
          <w:bCs/>
          <w:sz w:val="28"/>
          <w:szCs w:val="28"/>
        </w:rPr>
        <w:t>?</w:t>
      </w:r>
    </w:p>
    <w:p w14:paraId="5A8C0170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E540D8" w14:textId="5FE22B00" w:rsidR="001E6FC5" w:rsidRPr="003E3C42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Responsorial Psalm </w:t>
      </w:r>
      <w:r w:rsidR="003E3C42">
        <w:rPr>
          <w:rFonts w:ascii="Times New Roman" w:hAnsi="Times New Roman" w:cs="Times New Roman"/>
          <w:b/>
          <w:sz w:val="28"/>
          <w:szCs w:val="28"/>
        </w:rPr>
        <w:t>– 79:1-9</w:t>
      </w:r>
    </w:p>
    <w:p w14:paraId="68F56A4B" w14:textId="1B808F9F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Response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359F7">
        <w:rPr>
          <w:rFonts w:ascii="Times New Roman" w:hAnsi="Times New Roman" w:cs="Times New Roman"/>
          <w:sz w:val="28"/>
          <w:szCs w:val="28"/>
        </w:rPr>
        <w:t>Help us God, our Savior</w:t>
      </w:r>
    </w:p>
    <w:p w14:paraId="29FBB88F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3FC59" w14:textId="6178C55B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</w:t>
      </w:r>
      <w:r w:rsidR="004C4440">
        <w:rPr>
          <w:rFonts w:ascii="Times New Roman" w:hAnsi="Times New Roman" w:cs="Times New Roman"/>
          <w:b/>
          <w:sz w:val="28"/>
          <w:szCs w:val="28"/>
        </w:rPr>
        <w:t>–</w:t>
      </w:r>
      <w:r w:rsidR="00BB4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EA" w:rsidRPr="00AC69E2">
        <w:rPr>
          <w:rFonts w:ascii="Times New Roman" w:hAnsi="Times New Roman" w:cs="Times New Roman"/>
          <w:bCs/>
          <w:sz w:val="28"/>
          <w:szCs w:val="28"/>
        </w:rPr>
        <w:t>How can we</w:t>
      </w:r>
      <w:r w:rsidR="004C4440" w:rsidRPr="00AC69E2">
        <w:rPr>
          <w:rFonts w:ascii="Times New Roman" w:hAnsi="Times New Roman" w:cs="Times New Roman"/>
          <w:bCs/>
          <w:sz w:val="28"/>
          <w:szCs w:val="28"/>
        </w:rPr>
        <w:t xml:space="preserve"> avoid the guilt of former generations</w:t>
      </w:r>
    </w:p>
    <w:p w14:paraId="1D54B73A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05FE31" w14:textId="3B2FB414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–</w:t>
      </w:r>
      <w:r w:rsidR="003E3C42">
        <w:rPr>
          <w:rFonts w:ascii="Times New Roman" w:hAnsi="Times New Roman" w:cs="Times New Roman"/>
          <w:b/>
          <w:sz w:val="28"/>
          <w:szCs w:val="28"/>
        </w:rPr>
        <w:t xml:space="preserve"> 1 Timothy</w:t>
      </w:r>
      <w:r w:rsidR="00140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1F6">
        <w:rPr>
          <w:rFonts w:ascii="Times New Roman" w:hAnsi="Times New Roman" w:cs="Times New Roman"/>
          <w:b/>
          <w:sz w:val="28"/>
          <w:szCs w:val="28"/>
        </w:rPr>
        <w:t>2:1-7</w:t>
      </w:r>
    </w:p>
    <w:p w14:paraId="3EF57AA3" w14:textId="76F54A48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6E9B13" w14:textId="38E91E7D" w:rsidR="001E6FC5" w:rsidRPr="00B16EFE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</w:t>
      </w:r>
      <w:r w:rsidR="00E735F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5F4" w:rsidRPr="00B16EFE">
        <w:rPr>
          <w:rFonts w:ascii="Times New Roman" w:hAnsi="Times New Roman" w:cs="Times New Roman"/>
          <w:bCs/>
          <w:sz w:val="28"/>
          <w:szCs w:val="28"/>
        </w:rPr>
        <w:t xml:space="preserve">How may we lead peaceful and </w:t>
      </w:r>
      <w:r w:rsidR="00557038" w:rsidRPr="00B16EFE">
        <w:rPr>
          <w:rFonts w:ascii="Times New Roman" w:hAnsi="Times New Roman" w:cs="Times New Roman"/>
          <w:bCs/>
          <w:sz w:val="28"/>
          <w:szCs w:val="28"/>
        </w:rPr>
        <w:t>quiet lives with devotion</w:t>
      </w:r>
      <w:r w:rsidR="00B16EFE" w:rsidRPr="00B16EFE">
        <w:rPr>
          <w:rFonts w:ascii="Times New Roman" w:hAnsi="Times New Roman" w:cs="Times New Roman"/>
          <w:bCs/>
          <w:sz w:val="28"/>
          <w:szCs w:val="28"/>
        </w:rPr>
        <w:t xml:space="preserve"> and propriety?</w:t>
      </w:r>
    </w:p>
    <w:p w14:paraId="30401C44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8939EA" w14:textId="6D1E5485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Gospel </w:t>
      </w:r>
      <w:r w:rsidR="0014077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773">
        <w:rPr>
          <w:rFonts w:ascii="Times New Roman" w:hAnsi="Times New Roman" w:cs="Times New Roman"/>
          <w:b/>
          <w:sz w:val="28"/>
          <w:szCs w:val="28"/>
        </w:rPr>
        <w:t>Luke 16</w:t>
      </w:r>
      <w:r w:rsidR="007B07EA">
        <w:rPr>
          <w:rFonts w:ascii="Times New Roman" w:hAnsi="Times New Roman" w:cs="Times New Roman"/>
          <w:b/>
          <w:sz w:val="28"/>
          <w:szCs w:val="28"/>
        </w:rPr>
        <w:t>: 1-13</w:t>
      </w:r>
    </w:p>
    <w:p w14:paraId="797F9E58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EA9C17" w14:textId="18F8E1A9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Reflection </w:t>
      </w:r>
      <w:r w:rsidR="00E83801">
        <w:rPr>
          <w:rFonts w:ascii="Times New Roman" w:hAnsi="Times New Roman" w:cs="Times New Roman"/>
          <w:b/>
          <w:sz w:val="28"/>
          <w:szCs w:val="28"/>
        </w:rPr>
        <w:t>–</w:t>
      </w:r>
      <w:r w:rsidR="00FF7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01" w:rsidRPr="00DB43A3">
        <w:rPr>
          <w:rFonts w:ascii="Times New Roman" w:hAnsi="Times New Roman" w:cs="Times New Roman"/>
          <w:bCs/>
          <w:sz w:val="28"/>
          <w:szCs w:val="28"/>
        </w:rPr>
        <w:t>What in my life am I a slave to?</w:t>
      </w:r>
    </w:p>
    <w:p w14:paraId="5672FD97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75E87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Music suggestions - optional</w:t>
      </w:r>
    </w:p>
    <w:p w14:paraId="42721E42" w14:textId="77777777" w:rsidR="001E6FC5" w:rsidRDefault="001E6FC5" w:rsidP="001E6F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FB32D" w14:textId="77777777" w:rsidR="001E6FC5" w:rsidRDefault="001E6FC5" w:rsidP="001E6FC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 – entrance | O – Offertory | C – Communion | D – Dismissal</w:t>
      </w:r>
    </w:p>
    <w:p w14:paraId="39C632A1" w14:textId="694B7678" w:rsidR="00CF6D20" w:rsidRDefault="000F070D" w:rsidP="00B44F29">
      <w:pPr>
        <w:spacing w:after="0"/>
      </w:pPr>
      <w:r>
        <w:t xml:space="preserve"> </w:t>
      </w:r>
    </w:p>
    <w:p w14:paraId="36F31C71" w14:textId="72FE223E" w:rsidR="0023413D" w:rsidRDefault="009E5A4F" w:rsidP="00B44F29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- </w:t>
      </w:r>
      <w:r w:rsidR="0023413D" w:rsidRPr="001F7CD9">
        <w:rPr>
          <w:sz w:val="28"/>
          <w:szCs w:val="28"/>
        </w:rPr>
        <w:t xml:space="preserve">We Gather Together </w:t>
      </w:r>
      <w:proofErr w:type="gramStart"/>
      <w:r w:rsidR="0023413D" w:rsidRPr="001F7CD9">
        <w:rPr>
          <w:sz w:val="28"/>
          <w:szCs w:val="28"/>
        </w:rPr>
        <w:t>To</w:t>
      </w:r>
      <w:proofErr w:type="gramEnd"/>
      <w:r w:rsidR="0023413D" w:rsidRPr="001F7CD9">
        <w:rPr>
          <w:sz w:val="28"/>
          <w:szCs w:val="28"/>
        </w:rPr>
        <w:t xml:space="preserve"> Ask The Lord’s Blessing:</w:t>
      </w:r>
    </w:p>
    <w:p w14:paraId="00E2A17F" w14:textId="3FF410EA" w:rsidR="004713A7" w:rsidRPr="001F7CD9" w:rsidRDefault="009C3FEC" w:rsidP="00B44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 - </w:t>
      </w:r>
      <w:r w:rsidR="001A1B15" w:rsidRPr="001F7CD9">
        <w:rPr>
          <w:sz w:val="28"/>
          <w:szCs w:val="28"/>
        </w:rPr>
        <w:t>Here I am Lord</w:t>
      </w:r>
    </w:p>
    <w:p w14:paraId="1A749E6F" w14:textId="580CF38C" w:rsidR="009C3FEC" w:rsidRDefault="007B08F1" w:rsidP="00B44F29">
      <w:pPr>
        <w:spacing w:after="0"/>
        <w:rPr>
          <w:sz w:val="28"/>
          <w:szCs w:val="28"/>
        </w:rPr>
      </w:pPr>
      <w:r>
        <w:rPr>
          <w:sz w:val="28"/>
          <w:szCs w:val="28"/>
        </w:rPr>
        <w:t>C -</w:t>
      </w:r>
      <w:r w:rsidR="005757F4">
        <w:rPr>
          <w:sz w:val="28"/>
          <w:szCs w:val="28"/>
        </w:rPr>
        <w:t xml:space="preserve"> </w:t>
      </w:r>
      <w:r w:rsidR="005757F4" w:rsidRPr="001F7CD9">
        <w:rPr>
          <w:sz w:val="28"/>
          <w:szCs w:val="28"/>
        </w:rPr>
        <w:t>I am the Bread of Life</w:t>
      </w:r>
    </w:p>
    <w:p w14:paraId="194AE7F8" w14:textId="77777777" w:rsidR="00733233" w:rsidRPr="001F7CD9" w:rsidRDefault="007D1D8D" w:rsidP="00B44F2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 - </w:t>
      </w:r>
      <w:r w:rsidR="00733233" w:rsidRPr="001F7CD9">
        <w:rPr>
          <w:sz w:val="28"/>
          <w:szCs w:val="28"/>
        </w:rPr>
        <w:t xml:space="preserve">How Great Thou Art </w:t>
      </w:r>
    </w:p>
    <w:p w14:paraId="03E83660" w14:textId="69B1DF32" w:rsidR="007D1D8D" w:rsidRPr="001F7CD9" w:rsidRDefault="007D1D8D" w:rsidP="009C3FEC">
      <w:pPr>
        <w:rPr>
          <w:sz w:val="28"/>
          <w:szCs w:val="28"/>
        </w:rPr>
      </w:pPr>
    </w:p>
    <w:p w14:paraId="0F0CDB73" w14:textId="2796EB27" w:rsidR="009E5A4F" w:rsidRPr="009E5A4F" w:rsidRDefault="009E5A4F">
      <w:pPr>
        <w:rPr>
          <w:rFonts w:ascii="Times New Roman" w:hAnsi="Times New Roman" w:cs="Times New Roman"/>
          <w:sz w:val="28"/>
          <w:szCs w:val="28"/>
        </w:rPr>
      </w:pPr>
    </w:p>
    <w:sectPr w:rsidR="009E5A4F" w:rsidRPr="009E5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C5"/>
    <w:rsid w:val="000473B4"/>
    <w:rsid w:val="000F070D"/>
    <w:rsid w:val="00140773"/>
    <w:rsid w:val="001A1B15"/>
    <w:rsid w:val="001A21F6"/>
    <w:rsid w:val="001E6FC5"/>
    <w:rsid w:val="0023413D"/>
    <w:rsid w:val="0029642B"/>
    <w:rsid w:val="003E3C42"/>
    <w:rsid w:val="00426866"/>
    <w:rsid w:val="00451BB7"/>
    <w:rsid w:val="004713A7"/>
    <w:rsid w:val="00476DE3"/>
    <w:rsid w:val="004959EA"/>
    <w:rsid w:val="004C4440"/>
    <w:rsid w:val="004C5102"/>
    <w:rsid w:val="00557038"/>
    <w:rsid w:val="005757F4"/>
    <w:rsid w:val="005A31CB"/>
    <w:rsid w:val="006417D3"/>
    <w:rsid w:val="00681113"/>
    <w:rsid w:val="00697B38"/>
    <w:rsid w:val="00733233"/>
    <w:rsid w:val="007359F7"/>
    <w:rsid w:val="007B07EA"/>
    <w:rsid w:val="007B08F1"/>
    <w:rsid w:val="007D1D8D"/>
    <w:rsid w:val="009C3FEC"/>
    <w:rsid w:val="009E5A4F"/>
    <w:rsid w:val="00AC69E2"/>
    <w:rsid w:val="00B16EFE"/>
    <w:rsid w:val="00B44F29"/>
    <w:rsid w:val="00BB4426"/>
    <w:rsid w:val="00CF6D20"/>
    <w:rsid w:val="00DA294C"/>
    <w:rsid w:val="00DB43A3"/>
    <w:rsid w:val="00E3579D"/>
    <w:rsid w:val="00E735F4"/>
    <w:rsid w:val="00E83801"/>
    <w:rsid w:val="00EE470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B62E"/>
  <w15:chartTrackingRefBased/>
  <w15:docId w15:val="{928838A0-9E51-4985-BB56-447C5BE3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Hardy</dc:creator>
  <cp:keywords/>
  <dc:description/>
  <cp:lastModifiedBy>Dee Holleran</cp:lastModifiedBy>
  <cp:revision>2</cp:revision>
  <cp:lastPrinted>2022-09-06T17:19:00Z</cp:lastPrinted>
  <dcterms:created xsi:type="dcterms:W3CDTF">2022-09-06T17:21:00Z</dcterms:created>
  <dcterms:modified xsi:type="dcterms:W3CDTF">2022-09-06T17:21:00Z</dcterms:modified>
</cp:coreProperties>
</file>